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B632AD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B632AD">
        <w:rPr>
          <w:rFonts w:ascii="Times New Roman" w:hAnsi="Times New Roman" w:cs="Times New Roman"/>
          <w:b/>
          <w:sz w:val="33"/>
          <w:szCs w:val="33"/>
        </w:rPr>
        <w:t>График приёмов граждан</w:t>
      </w:r>
    </w:p>
    <w:p w:rsidR="00E43C93" w:rsidRPr="00B632AD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B632AD">
        <w:rPr>
          <w:rFonts w:ascii="Times New Roman" w:hAnsi="Times New Roman" w:cs="Times New Roman"/>
          <w:b/>
          <w:sz w:val="33"/>
          <w:szCs w:val="33"/>
        </w:rPr>
        <w:t xml:space="preserve"> председателем Думы</w:t>
      </w:r>
      <w:r w:rsidR="00F056FC" w:rsidRPr="00B632AD">
        <w:rPr>
          <w:rFonts w:ascii="Times New Roman" w:hAnsi="Times New Roman" w:cs="Times New Roman"/>
          <w:b/>
          <w:sz w:val="33"/>
          <w:szCs w:val="33"/>
        </w:rPr>
        <w:t xml:space="preserve"> Уссурийского городского округа в </w:t>
      </w:r>
      <w:r w:rsidR="00C10895" w:rsidRPr="00B632AD">
        <w:rPr>
          <w:rFonts w:ascii="Times New Roman" w:hAnsi="Times New Roman" w:cs="Times New Roman"/>
          <w:b/>
          <w:sz w:val="33"/>
          <w:szCs w:val="33"/>
          <w:lang w:val="en-US"/>
        </w:rPr>
        <w:t>I</w:t>
      </w:r>
      <w:r w:rsidR="00F056FC" w:rsidRPr="00B632AD">
        <w:rPr>
          <w:rFonts w:ascii="Times New Roman" w:hAnsi="Times New Roman" w:cs="Times New Roman"/>
          <w:b/>
          <w:sz w:val="33"/>
          <w:szCs w:val="33"/>
        </w:rPr>
        <w:t xml:space="preserve"> квартале 20</w:t>
      </w:r>
      <w:r w:rsidR="00C10895" w:rsidRPr="00B632AD">
        <w:rPr>
          <w:rFonts w:ascii="Times New Roman" w:hAnsi="Times New Roman" w:cs="Times New Roman"/>
          <w:b/>
          <w:sz w:val="33"/>
          <w:szCs w:val="33"/>
        </w:rPr>
        <w:t>2</w:t>
      </w:r>
      <w:r w:rsidR="009D3470" w:rsidRPr="00B632AD">
        <w:rPr>
          <w:rFonts w:ascii="Times New Roman" w:hAnsi="Times New Roman" w:cs="Times New Roman"/>
          <w:b/>
          <w:sz w:val="33"/>
          <w:szCs w:val="33"/>
        </w:rPr>
        <w:t>1</w:t>
      </w:r>
      <w:bookmarkStart w:id="0" w:name="_GoBack"/>
      <w:bookmarkEnd w:id="0"/>
      <w:r w:rsidR="00C10895" w:rsidRPr="00B632AD">
        <w:rPr>
          <w:rFonts w:ascii="Times New Roman" w:hAnsi="Times New Roman" w:cs="Times New Roman"/>
          <w:b/>
          <w:sz w:val="33"/>
          <w:szCs w:val="33"/>
        </w:rPr>
        <w:t xml:space="preserve"> </w:t>
      </w:r>
      <w:r w:rsidR="00F056FC" w:rsidRPr="00B632AD">
        <w:rPr>
          <w:rFonts w:ascii="Times New Roman" w:hAnsi="Times New Roman" w:cs="Times New Roman"/>
          <w:b/>
          <w:sz w:val="33"/>
          <w:szCs w:val="33"/>
        </w:rPr>
        <w:t>года</w:t>
      </w:r>
    </w:p>
    <w:p w:rsidR="00F056FC" w:rsidRPr="00F65CD5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94"/>
        <w:gridCol w:w="1817"/>
        <w:gridCol w:w="2126"/>
        <w:gridCol w:w="2693"/>
        <w:gridCol w:w="3260"/>
        <w:gridCol w:w="3261"/>
        <w:gridCol w:w="2268"/>
      </w:tblGrid>
      <w:tr w:rsidR="003A5A1A" w:rsidTr="0087410E">
        <w:tc>
          <w:tcPr>
            <w:tcW w:w="594" w:type="dxa"/>
            <w:vAlign w:val="center"/>
          </w:tcPr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7" w:type="dxa"/>
            <w:vAlign w:val="center"/>
          </w:tcPr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2126" w:type="dxa"/>
            <w:vAlign w:val="center"/>
          </w:tcPr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260" w:type="dxa"/>
            <w:vAlign w:val="center"/>
          </w:tcPr>
          <w:p w:rsidR="003A5A1A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3261" w:type="dxa"/>
            <w:vAlign w:val="center"/>
          </w:tcPr>
          <w:p w:rsidR="003A5A1A" w:rsidRPr="00F056FC" w:rsidRDefault="00821246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предварительной записи по телефонам</w:t>
            </w:r>
          </w:p>
        </w:tc>
        <w:tc>
          <w:tcPr>
            <w:tcW w:w="2268" w:type="dxa"/>
            <w:vAlign w:val="center"/>
          </w:tcPr>
          <w:p w:rsidR="003A5A1A" w:rsidRPr="00F056FC" w:rsidRDefault="003A5A1A" w:rsidP="003A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1284" w:rsidTr="00B030F5">
        <w:tc>
          <w:tcPr>
            <w:tcW w:w="594" w:type="dxa"/>
            <w:vMerge w:val="restart"/>
          </w:tcPr>
          <w:p w:rsidR="00651284" w:rsidRPr="00F056FC" w:rsidRDefault="00651284" w:rsidP="00B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</w:tcPr>
          <w:p w:rsidR="00651284" w:rsidRDefault="00651284" w:rsidP="00B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651284" w:rsidRPr="003473AC" w:rsidRDefault="00651284" w:rsidP="00B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126" w:type="dxa"/>
            <w:vMerge w:val="restart"/>
          </w:tcPr>
          <w:p w:rsidR="00651284" w:rsidRDefault="00651284" w:rsidP="00B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651284" w:rsidRPr="00F056FC" w:rsidRDefault="00651284" w:rsidP="00B03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января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651284" w:rsidRPr="00444D0E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3261" w:type="dxa"/>
          </w:tcPr>
          <w:p w:rsidR="00651284" w:rsidRPr="0087410E" w:rsidRDefault="00576CD5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</w:p>
          <w:p w:rsidR="00651284" w:rsidRPr="00196F83" w:rsidRDefault="008F28E6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8F28E6" w:rsidRPr="0087410E" w:rsidRDefault="008F28E6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 w:val="restart"/>
            <w:vAlign w:val="center"/>
          </w:tcPr>
          <w:p w:rsidR="00651284" w:rsidRDefault="00651284" w:rsidP="0065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законодательст</w:t>
            </w:r>
            <w:r w:rsidR="00845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</w:t>
            </w:r>
            <w:r w:rsidR="00845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рованы</w:t>
            </w:r>
            <w:proofErr w:type="spellEnd"/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 2021 г.</w:t>
            </w:r>
          </w:p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51284" w:rsidRPr="00F056FC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3261" w:type="dxa"/>
          </w:tcPr>
          <w:p w:rsidR="00651284" w:rsidRDefault="00576CD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</w:p>
          <w:p w:rsidR="008F28E6" w:rsidRPr="00196F83" w:rsidRDefault="008F28E6" w:rsidP="008F2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8F28E6" w:rsidRPr="0087410E" w:rsidRDefault="008F28E6" w:rsidP="008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284" w:rsidRPr="00F056FC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261" w:type="dxa"/>
          </w:tcPr>
          <w:p w:rsidR="00651284" w:rsidRPr="0087410E" w:rsidRDefault="00576CD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33-82-86</w:t>
            </w:r>
            <w:r w:rsidR="008F2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8E6" w:rsidRPr="00196F83"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  <w:p w:rsidR="008F28E6" w:rsidRPr="00196F83" w:rsidRDefault="00576CD5" w:rsidP="008F2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  <w:r w:rsidR="008F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E6"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576CD5" w:rsidRPr="0087410E" w:rsidRDefault="008F28E6" w:rsidP="008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 2021 г.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5E7730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3261" w:type="dxa"/>
          </w:tcPr>
          <w:p w:rsidR="00651284" w:rsidRDefault="00576CD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</w:p>
          <w:p w:rsidR="00F65CD5" w:rsidRPr="00196F83" w:rsidRDefault="00F65CD5" w:rsidP="00F65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F65CD5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 2021 г.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3261" w:type="dxa"/>
          </w:tcPr>
          <w:p w:rsidR="00651284" w:rsidRDefault="00576CD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</w:p>
          <w:p w:rsidR="00F65CD5" w:rsidRPr="00196F83" w:rsidRDefault="00F65CD5" w:rsidP="00F65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F65CD5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284" w:rsidRPr="00F056FC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261" w:type="dxa"/>
          </w:tcPr>
          <w:p w:rsidR="00F65CD5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33-82-86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  <w:p w:rsidR="00F65CD5" w:rsidRPr="00196F83" w:rsidRDefault="00F65CD5" w:rsidP="00F65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651284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марта 2021 г.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3261" w:type="dxa"/>
          </w:tcPr>
          <w:p w:rsidR="00651284" w:rsidRDefault="00985881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</w:p>
          <w:p w:rsidR="00F65CD5" w:rsidRPr="00196F83" w:rsidRDefault="00F65CD5" w:rsidP="00F65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F65CD5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284" w:rsidTr="00B632AD">
        <w:tc>
          <w:tcPr>
            <w:tcW w:w="594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1284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марта 2021 г.</w:t>
            </w:r>
          </w:p>
          <w:p w:rsidR="00651284" w:rsidRPr="00010780" w:rsidRDefault="00651284" w:rsidP="001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3260" w:type="dxa"/>
            <w:vAlign w:val="center"/>
          </w:tcPr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284" w:rsidRDefault="00651284" w:rsidP="00B6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261" w:type="dxa"/>
          </w:tcPr>
          <w:p w:rsidR="00F65CD5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33-82-86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  <w:p w:rsidR="00F65CD5" w:rsidRPr="00196F83" w:rsidRDefault="00F65CD5" w:rsidP="00F65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10E">
              <w:rPr>
                <w:rFonts w:ascii="Times New Roman" w:hAnsi="Times New Roman" w:cs="Times New Roman"/>
                <w:b/>
                <w:sz w:val="28"/>
                <w:szCs w:val="28"/>
              </w:rPr>
              <w:t>(914) 702-09-84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651284" w:rsidRPr="0087410E" w:rsidRDefault="00F65CD5" w:rsidP="00F65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83">
              <w:rPr>
                <w:rFonts w:ascii="Times New Roman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268" w:type="dxa"/>
            <w:vMerge/>
          </w:tcPr>
          <w:p w:rsidR="00651284" w:rsidRDefault="00651284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Default="00F056FC" w:rsidP="00196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56FC" w:rsidSect="00F577B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6FC"/>
    <w:rsid w:val="00010780"/>
    <w:rsid w:val="00060FDA"/>
    <w:rsid w:val="00167D1D"/>
    <w:rsid w:val="00196F83"/>
    <w:rsid w:val="001C17AB"/>
    <w:rsid w:val="001F1CEB"/>
    <w:rsid w:val="00256602"/>
    <w:rsid w:val="0028217B"/>
    <w:rsid w:val="002C1074"/>
    <w:rsid w:val="003033F9"/>
    <w:rsid w:val="003303A4"/>
    <w:rsid w:val="003473AC"/>
    <w:rsid w:val="0036301E"/>
    <w:rsid w:val="003A5A1A"/>
    <w:rsid w:val="003E5D93"/>
    <w:rsid w:val="00414AD2"/>
    <w:rsid w:val="00444D0E"/>
    <w:rsid w:val="004B2392"/>
    <w:rsid w:val="004D7878"/>
    <w:rsid w:val="00512A61"/>
    <w:rsid w:val="00545CEF"/>
    <w:rsid w:val="00565617"/>
    <w:rsid w:val="00576CD5"/>
    <w:rsid w:val="0059618F"/>
    <w:rsid w:val="005E7730"/>
    <w:rsid w:val="00651284"/>
    <w:rsid w:val="0076310F"/>
    <w:rsid w:val="00791797"/>
    <w:rsid w:val="00821246"/>
    <w:rsid w:val="0084538D"/>
    <w:rsid w:val="0087410E"/>
    <w:rsid w:val="008F28E6"/>
    <w:rsid w:val="00985881"/>
    <w:rsid w:val="009D3470"/>
    <w:rsid w:val="00A850D2"/>
    <w:rsid w:val="00B030F5"/>
    <w:rsid w:val="00B632AD"/>
    <w:rsid w:val="00C10895"/>
    <w:rsid w:val="00CA5D99"/>
    <w:rsid w:val="00CD3D02"/>
    <w:rsid w:val="00D06099"/>
    <w:rsid w:val="00D1712D"/>
    <w:rsid w:val="00D90EA1"/>
    <w:rsid w:val="00DB2125"/>
    <w:rsid w:val="00DD5645"/>
    <w:rsid w:val="00E32A23"/>
    <w:rsid w:val="00E43C93"/>
    <w:rsid w:val="00E6653C"/>
    <w:rsid w:val="00E82521"/>
    <w:rsid w:val="00F056FC"/>
    <w:rsid w:val="00F577B8"/>
    <w:rsid w:val="00F65CD5"/>
    <w:rsid w:val="00F959F7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2021-01-13T01:50:00Z</cp:lastPrinted>
  <dcterms:created xsi:type="dcterms:W3CDTF">2021-01-12T02:08:00Z</dcterms:created>
  <dcterms:modified xsi:type="dcterms:W3CDTF">2021-01-19T05:05:00Z</dcterms:modified>
</cp:coreProperties>
</file>